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7F05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№12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7F0579">
        <w:rPr>
          <w:b/>
          <w:sz w:val="28"/>
          <w:szCs w:val="28"/>
          <w:u w:val="single"/>
        </w:rPr>
        <w:t>Птичий полёт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E95B3D" w:rsidRDefault="00997488" w:rsidP="00E95B3D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Цель:</w:t>
      </w:r>
      <w:r w:rsidR="00273164">
        <w:rPr>
          <w:b/>
          <w:sz w:val="28"/>
          <w:szCs w:val="28"/>
          <w:u w:val="single"/>
        </w:rPr>
        <w:t xml:space="preserve"> </w:t>
      </w:r>
      <w:r w:rsidR="00273164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о птицах и </w:t>
      </w:r>
      <w:r w:rsidR="00273164" w:rsidRPr="00305FF6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273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164" w:rsidRPr="00305FF6">
        <w:rPr>
          <w:rFonts w:ascii="Times New Roman" w:eastAsia="Times New Roman" w:hAnsi="Times New Roman" w:cs="Times New Roman"/>
          <w:sz w:val="28"/>
          <w:szCs w:val="28"/>
        </w:rPr>
        <w:t xml:space="preserve">питания </w:t>
      </w:r>
      <w:r w:rsidR="00273164">
        <w:rPr>
          <w:rFonts w:ascii="Times New Roman" w:eastAsia="Times New Roman" w:hAnsi="Times New Roman" w:cs="Times New Roman"/>
          <w:sz w:val="28"/>
          <w:szCs w:val="28"/>
        </w:rPr>
        <w:t>их зимой</w:t>
      </w:r>
      <w:r w:rsidR="00273164" w:rsidRPr="00305FF6">
        <w:rPr>
          <w:rFonts w:ascii="Times New Roman" w:eastAsia="Times New Roman" w:hAnsi="Times New Roman" w:cs="Times New Roman"/>
          <w:sz w:val="28"/>
          <w:szCs w:val="28"/>
        </w:rPr>
        <w:t xml:space="preserve"> в природе</w:t>
      </w:r>
      <w:r w:rsidR="00E470FE" w:rsidRPr="00E47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273164" w:rsidRDefault="00997488" w:rsidP="00273164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72029B" w:rsidRPr="0072029B">
        <w:t xml:space="preserve"> 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умение понимать и моделировать предметно пространственные отношения, ориентироваться в ближайшем пространстве и на микро-плоскости по схемам.</w:t>
      </w:r>
    </w:p>
    <w:p w:rsidR="0072029B" w:rsidRPr="0072029B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 w:rsidR="00273164" w:rsidRPr="00273164">
        <w:rPr>
          <w:rFonts w:ascii="Times New Roman" w:hAnsi="Times New Roman" w:cs="Times New Roman"/>
          <w:sz w:val="28"/>
          <w:szCs w:val="28"/>
        </w:rPr>
        <w:t xml:space="preserve"> </w:t>
      </w:r>
      <w:r w:rsidR="00273164" w:rsidRPr="00C263A7">
        <w:rPr>
          <w:rFonts w:ascii="Times New Roman" w:hAnsi="Times New Roman" w:cs="Times New Roman"/>
          <w:sz w:val="28"/>
          <w:szCs w:val="28"/>
        </w:rPr>
        <w:t>Развивать зрительное и слуховое</w:t>
      </w:r>
      <w:r w:rsidR="00273164">
        <w:rPr>
          <w:rFonts w:ascii="Times New Roman" w:hAnsi="Times New Roman" w:cs="Times New Roman"/>
          <w:sz w:val="28"/>
          <w:szCs w:val="28"/>
        </w:rPr>
        <w:t xml:space="preserve"> восприятие, внимание, мышление</w:t>
      </w:r>
      <w:r w:rsidR="0072029B">
        <w:rPr>
          <w:sz w:val="28"/>
          <w:szCs w:val="28"/>
        </w:rPr>
        <w:t>;</w:t>
      </w:r>
    </w:p>
    <w:p w:rsidR="0054193A" w:rsidRPr="00D15B83" w:rsidRDefault="00B44EF9" w:rsidP="00D15B83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отзывчивость, умение</w:t>
      </w:r>
      <w:r w:rsidR="00D15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действовать сообща, работать в микро-группах, умение договариваться.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D15B83">
        <w:rPr>
          <w:sz w:val="28"/>
          <w:szCs w:val="28"/>
        </w:rPr>
        <w:t>Зимующие птицы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963"/>
        <w:gridCol w:w="4394"/>
        <w:gridCol w:w="2268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EA166E">
        <w:trPr>
          <w:trHeight w:val="9346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>Ребята, какое сейчас время года</w:t>
            </w:r>
            <w:r>
              <w:rPr>
                <w:sz w:val="28"/>
                <w:szCs w:val="28"/>
              </w:rPr>
              <w:t>?</w:t>
            </w:r>
          </w:p>
          <w:p w:rsidR="00A50654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Всё верно. </w:t>
            </w:r>
          </w:p>
          <w:p w:rsidR="00CF55BF" w:rsidRDefault="00C74A97" w:rsidP="0063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123">
              <w:rPr>
                <w:sz w:val="28"/>
                <w:szCs w:val="28"/>
              </w:rPr>
              <w:t xml:space="preserve"> Ребята</w:t>
            </w:r>
            <w:r w:rsidR="005531FA">
              <w:rPr>
                <w:sz w:val="28"/>
                <w:szCs w:val="28"/>
              </w:rPr>
              <w:t xml:space="preserve">, вы все правильно сказали. </w:t>
            </w:r>
            <w:r w:rsidR="00CF55BF">
              <w:rPr>
                <w:sz w:val="28"/>
                <w:szCs w:val="28"/>
              </w:rPr>
              <w:t>Я вам предлагаю отгадать загадку:</w:t>
            </w:r>
          </w:p>
          <w:p w:rsidR="00610E18" w:rsidRDefault="00610E18" w:rsidP="00633E3B">
            <w:pPr>
              <w:rPr>
                <w:sz w:val="28"/>
                <w:szCs w:val="28"/>
              </w:rPr>
            </w:pPr>
          </w:p>
          <w:p w:rsidR="00DC5638" w:rsidRPr="00DC5638" w:rsidRDefault="00DC5638" w:rsidP="00DC5638">
            <w:pPr>
              <w:rPr>
                <w:i/>
                <w:iCs/>
                <w:sz w:val="28"/>
                <w:szCs w:val="28"/>
              </w:rPr>
            </w:pPr>
            <w:r w:rsidRPr="00DC5638">
              <w:rPr>
                <w:i/>
                <w:iCs/>
                <w:sz w:val="28"/>
                <w:szCs w:val="28"/>
              </w:rPr>
              <w:t>Воробьи, стрижи, пингвины,</w:t>
            </w:r>
          </w:p>
          <w:p w:rsidR="00DC5638" w:rsidRPr="00DC5638" w:rsidRDefault="00DC5638" w:rsidP="00DC5638">
            <w:pPr>
              <w:rPr>
                <w:i/>
                <w:iCs/>
                <w:sz w:val="28"/>
                <w:szCs w:val="28"/>
              </w:rPr>
            </w:pPr>
            <w:r w:rsidRPr="00DC5638">
              <w:rPr>
                <w:i/>
                <w:iCs/>
                <w:sz w:val="28"/>
                <w:szCs w:val="28"/>
              </w:rPr>
              <w:t>Снегири, грачи, павлины,</w:t>
            </w:r>
          </w:p>
          <w:p w:rsidR="00DC5638" w:rsidRPr="00DC5638" w:rsidRDefault="00DC5638" w:rsidP="00DC5638">
            <w:pPr>
              <w:rPr>
                <w:i/>
                <w:iCs/>
                <w:sz w:val="28"/>
                <w:szCs w:val="28"/>
              </w:rPr>
            </w:pPr>
            <w:r w:rsidRPr="00DC5638">
              <w:rPr>
                <w:i/>
                <w:iCs/>
                <w:sz w:val="28"/>
                <w:szCs w:val="28"/>
              </w:rPr>
              <w:t>Попугаи и синицы:</w:t>
            </w:r>
          </w:p>
          <w:p w:rsidR="00CF55BF" w:rsidRDefault="00DC5638" w:rsidP="00DC5638">
            <w:pPr>
              <w:rPr>
                <w:i/>
                <w:iCs/>
                <w:sz w:val="28"/>
                <w:szCs w:val="28"/>
              </w:rPr>
            </w:pPr>
            <w:r w:rsidRPr="00DC5638">
              <w:rPr>
                <w:i/>
                <w:iCs/>
                <w:sz w:val="28"/>
                <w:szCs w:val="28"/>
              </w:rPr>
              <w:t>Одним словом, это -...</w:t>
            </w:r>
            <w:r>
              <w:rPr>
                <w:i/>
                <w:iCs/>
                <w:sz w:val="28"/>
                <w:szCs w:val="28"/>
              </w:rPr>
              <w:t>(Птицы)</w:t>
            </w:r>
          </w:p>
          <w:p w:rsidR="00610E18" w:rsidRDefault="00610E18" w:rsidP="00DC5638">
            <w:pPr>
              <w:rPr>
                <w:sz w:val="28"/>
                <w:szCs w:val="28"/>
              </w:rPr>
            </w:pPr>
          </w:p>
          <w:p w:rsidR="00860253" w:rsidRDefault="00610E18" w:rsidP="0063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5531FA">
              <w:rPr>
                <w:sz w:val="28"/>
                <w:szCs w:val="28"/>
              </w:rPr>
              <w:t>А</w:t>
            </w:r>
            <w:proofErr w:type="gramEnd"/>
            <w:r w:rsidR="005531FA">
              <w:rPr>
                <w:sz w:val="28"/>
                <w:szCs w:val="28"/>
              </w:rPr>
              <w:t xml:space="preserve"> </w:t>
            </w:r>
            <w:r w:rsidR="00CF55BF">
              <w:rPr>
                <w:sz w:val="28"/>
                <w:szCs w:val="28"/>
              </w:rPr>
              <w:t>вы можете мне сказать, что – ни будь про птиц? Все ли птички остались у нас зимовать?</w:t>
            </w:r>
          </w:p>
          <w:p w:rsidR="00815E82" w:rsidRDefault="00815E82" w:rsidP="0063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не все. Некоторые птицы не переносят холодов и улетают в тёплые края. А как называют тех птиц, которые остаются у нас зимой?</w:t>
            </w:r>
          </w:p>
          <w:p w:rsidR="00740A69" w:rsidRPr="00860253" w:rsidRDefault="00740A69" w:rsidP="00633E3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таких птиц мы называем зимующие.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740A69">
              <w:rPr>
                <w:i/>
                <w:sz w:val="28"/>
                <w:szCs w:val="28"/>
              </w:rPr>
              <w:t>Зимующие птицы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1A4D7B">
              <w:rPr>
                <w:sz w:val="28"/>
                <w:szCs w:val="28"/>
              </w:rPr>
              <w:t xml:space="preserve">картинки с </w:t>
            </w:r>
            <w:r w:rsidR="00740A69">
              <w:rPr>
                <w:sz w:val="28"/>
                <w:szCs w:val="28"/>
              </w:rPr>
              <w:t>изображением птиц</w:t>
            </w:r>
            <w:r w:rsidR="00D65E93">
              <w:rPr>
                <w:sz w:val="28"/>
                <w:szCs w:val="28"/>
              </w:rPr>
              <w:t xml:space="preserve">. </w:t>
            </w:r>
          </w:p>
          <w:p w:rsidR="008F3950" w:rsidRPr="00A50654" w:rsidRDefault="008F3950" w:rsidP="001A4D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D2639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Зима.</w:t>
            </w:r>
          </w:p>
          <w:p w:rsidR="00D2639E" w:rsidRDefault="00D2639E" w:rsidP="00F0582A">
            <w:pPr>
              <w:rPr>
                <w:sz w:val="28"/>
                <w:szCs w:val="28"/>
              </w:rPr>
            </w:pPr>
          </w:p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C563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FF4E82" w:rsidRDefault="00FF4E82" w:rsidP="00F0582A">
            <w:pPr>
              <w:rPr>
                <w:i/>
                <w:sz w:val="28"/>
                <w:szCs w:val="28"/>
              </w:rPr>
            </w:pPr>
          </w:p>
          <w:p w:rsidR="001A4D7B" w:rsidRDefault="001A4D7B" w:rsidP="00F0582A">
            <w:pPr>
              <w:rPr>
                <w:i/>
                <w:sz w:val="28"/>
                <w:szCs w:val="28"/>
              </w:rPr>
            </w:pPr>
          </w:p>
          <w:p w:rsidR="00D37122" w:rsidRDefault="003E22F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815E8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CF3308" w:rsidRPr="000F081A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Pr="00276187" w:rsidRDefault="00276187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совсем запуталась, и не может разобраться в таком большом разнообразии птиц. Мы ведь с </w:t>
            </w:r>
            <w:r>
              <w:rPr>
                <w:sz w:val="28"/>
                <w:szCs w:val="28"/>
              </w:rPr>
              <w:lastRenderedPageBreak/>
              <w:t>вами поможем ей определить где какая птица?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A940DF" w:rsidRDefault="00A940DF" w:rsidP="00526B4E">
            <w:pPr>
              <w:rPr>
                <w:sz w:val="28"/>
                <w:szCs w:val="28"/>
              </w:rPr>
            </w:pPr>
          </w:p>
          <w:p w:rsidR="00A940DF" w:rsidRDefault="00A940D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первая загадка: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677E0F" w:rsidRDefault="00C577BC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 w:rsidRPr="00C577BC">
              <w:rPr>
                <w:i/>
                <w:sz w:val="28"/>
                <w:szCs w:val="28"/>
              </w:rPr>
              <w:t>Хоть я не молоток -</w:t>
            </w:r>
            <w:r w:rsidRPr="00C577BC">
              <w:rPr>
                <w:i/>
                <w:sz w:val="28"/>
                <w:szCs w:val="28"/>
              </w:rPr>
              <w:br/>
              <w:t>По дереву стучу:</w:t>
            </w:r>
            <w:r w:rsidRPr="00C577BC">
              <w:rPr>
                <w:i/>
                <w:sz w:val="28"/>
                <w:szCs w:val="28"/>
              </w:rPr>
              <w:br/>
              <w:t>В нём каждый уголок</w:t>
            </w:r>
            <w:r w:rsidRPr="00C577BC">
              <w:rPr>
                <w:i/>
                <w:sz w:val="28"/>
                <w:szCs w:val="28"/>
              </w:rPr>
              <w:br/>
              <w:t>Обследовать хочу.</w:t>
            </w:r>
            <w:r w:rsidRPr="00C577BC">
              <w:rPr>
                <w:i/>
                <w:sz w:val="28"/>
                <w:szCs w:val="28"/>
              </w:rPr>
              <w:br/>
              <w:t>Хожу я в шапке красной</w:t>
            </w:r>
            <w:r w:rsidRPr="00C577BC">
              <w:rPr>
                <w:i/>
                <w:sz w:val="28"/>
                <w:szCs w:val="28"/>
              </w:rPr>
              <w:br/>
              <w:t>И акробат прекрасный.</w:t>
            </w:r>
            <w:r w:rsidRPr="00C577BC">
              <w:rPr>
                <w:i/>
                <w:sz w:val="28"/>
                <w:szCs w:val="28"/>
              </w:rPr>
              <w:br/>
              <w:t>                                                  </w:t>
            </w:r>
            <w:r w:rsidRPr="00C577BC">
              <w:rPr>
                <w:b/>
                <w:bCs/>
                <w:i/>
                <w:sz w:val="28"/>
                <w:szCs w:val="28"/>
              </w:rPr>
              <w:t>(Дятел)</w:t>
            </w:r>
          </w:p>
          <w:p w:rsidR="00C577BC" w:rsidRDefault="00C577BC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***</w:t>
            </w:r>
          </w:p>
          <w:p w:rsidR="00C577BC" w:rsidRDefault="005D1B75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 w:rsidRPr="005D1B75">
              <w:rPr>
                <w:i/>
                <w:sz w:val="28"/>
                <w:szCs w:val="28"/>
              </w:rPr>
              <w:t>Красногрудый, чернокрылый,</w:t>
            </w:r>
            <w:r w:rsidRPr="005D1B75">
              <w:rPr>
                <w:i/>
                <w:sz w:val="28"/>
                <w:szCs w:val="28"/>
              </w:rPr>
              <w:br/>
              <w:t>Любит зёрнышки клевать,</w:t>
            </w:r>
            <w:r w:rsidRPr="005D1B75">
              <w:rPr>
                <w:i/>
                <w:sz w:val="28"/>
                <w:szCs w:val="28"/>
              </w:rPr>
              <w:br/>
              <w:t>С первым снегом на рябине</w:t>
            </w:r>
            <w:r w:rsidRPr="005D1B75">
              <w:rPr>
                <w:i/>
                <w:sz w:val="28"/>
                <w:szCs w:val="28"/>
              </w:rPr>
              <w:br/>
              <w:t xml:space="preserve">Он появится опять               </w:t>
            </w:r>
            <w:proofErr w:type="gramStart"/>
            <w:r w:rsidRPr="005D1B75">
              <w:rPr>
                <w:i/>
                <w:sz w:val="28"/>
                <w:szCs w:val="28"/>
              </w:rPr>
              <w:t> </w:t>
            </w:r>
            <w:r w:rsidR="00787878" w:rsidRPr="005D1B75">
              <w:rPr>
                <w:i/>
                <w:sz w:val="28"/>
                <w:szCs w:val="28"/>
              </w:rPr>
              <w:t xml:space="preserve">  (</w:t>
            </w:r>
            <w:proofErr w:type="gramEnd"/>
            <w:r w:rsidRPr="005D1B75">
              <w:rPr>
                <w:b/>
                <w:bCs/>
                <w:i/>
                <w:sz w:val="28"/>
                <w:szCs w:val="28"/>
              </w:rPr>
              <w:t>Снегирь)</w:t>
            </w:r>
          </w:p>
          <w:p w:rsidR="005D1B75" w:rsidRDefault="005D1B75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***</w:t>
            </w:r>
          </w:p>
          <w:p w:rsidR="005D1B75" w:rsidRDefault="005D1B75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 w:rsidRPr="005D1B75">
              <w:rPr>
                <w:i/>
                <w:sz w:val="28"/>
                <w:szCs w:val="28"/>
              </w:rPr>
              <w:t>Спинкою зеленовата,</w:t>
            </w:r>
            <w:r w:rsidRPr="005D1B75">
              <w:rPr>
                <w:i/>
                <w:sz w:val="28"/>
                <w:szCs w:val="28"/>
              </w:rPr>
              <w:br/>
              <w:t>Животиком желтовата,</w:t>
            </w:r>
            <w:r w:rsidRPr="005D1B75">
              <w:rPr>
                <w:i/>
                <w:sz w:val="28"/>
                <w:szCs w:val="28"/>
              </w:rPr>
              <w:br/>
              <w:t>Чёрненькая шапочка</w:t>
            </w:r>
            <w:r w:rsidRPr="005D1B75">
              <w:rPr>
                <w:i/>
                <w:sz w:val="28"/>
                <w:szCs w:val="28"/>
              </w:rPr>
              <w:br/>
              <w:t>И полоска шарфика.</w:t>
            </w:r>
            <w:r w:rsidRPr="005D1B75">
              <w:rPr>
                <w:i/>
                <w:sz w:val="28"/>
                <w:szCs w:val="28"/>
              </w:rPr>
              <w:br/>
              <w:t>                                       </w:t>
            </w:r>
            <w:r w:rsidR="005D5B79" w:rsidRPr="005D1B75">
              <w:rPr>
                <w:i/>
                <w:sz w:val="28"/>
                <w:szCs w:val="28"/>
              </w:rPr>
              <w:t>(</w:t>
            </w:r>
            <w:r w:rsidR="005D5B79" w:rsidRPr="005D1B75">
              <w:rPr>
                <w:b/>
                <w:bCs/>
                <w:i/>
                <w:sz w:val="28"/>
                <w:szCs w:val="28"/>
              </w:rPr>
              <w:t>Синица</w:t>
            </w:r>
            <w:r w:rsidRPr="005D1B75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5D1B75" w:rsidRDefault="005D1B75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***</w:t>
            </w:r>
          </w:p>
          <w:p w:rsidR="005D1B75" w:rsidRDefault="00771A4B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 w:rsidRPr="00771A4B">
              <w:rPr>
                <w:i/>
                <w:sz w:val="28"/>
                <w:szCs w:val="28"/>
              </w:rPr>
              <w:t>Маленький мальчишка</w:t>
            </w:r>
            <w:r w:rsidRPr="00771A4B">
              <w:rPr>
                <w:i/>
                <w:sz w:val="28"/>
                <w:szCs w:val="28"/>
              </w:rPr>
              <w:br/>
              <w:t>В сером армячишке</w:t>
            </w:r>
            <w:r w:rsidRPr="00771A4B">
              <w:rPr>
                <w:i/>
                <w:sz w:val="28"/>
                <w:szCs w:val="28"/>
              </w:rPr>
              <w:br/>
              <w:t>По дворам шныряет,</w:t>
            </w:r>
            <w:r w:rsidRPr="00771A4B">
              <w:rPr>
                <w:i/>
                <w:sz w:val="28"/>
                <w:szCs w:val="28"/>
              </w:rPr>
              <w:br/>
              <w:t>Крохи подбирает,</w:t>
            </w:r>
            <w:r w:rsidRPr="00771A4B">
              <w:rPr>
                <w:i/>
                <w:sz w:val="28"/>
                <w:szCs w:val="28"/>
              </w:rPr>
              <w:br/>
              <w:t>По ночам кочует</w:t>
            </w:r>
            <w:r w:rsidRPr="00771A4B">
              <w:rPr>
                <w:i/>
                <w:sz w:val="28"/>
                <w:szCs w:val="28"/>
              </w:rPr>
              <w:br/>
              <w:t>- Коноплю ворует.</w:t>
            </w:r>
            <w:r w:rsidRPr="00771A4B">
              <w:rPr>
                <w:i/>
                <w:sz w:val="28"/>
                <w:szCs w:val="28"/>
              </w:rPr>
              <w:br/>
            </w:r>
            <w:r w:rsidRPr="00771A4B">
              <w:rPr>
                <w:b/>
                <w:bCs/>
                <w:i/>
                <w:sz w:val="28"/>
                <w:szCs w:val="28"/>
              </w:rPr>
              <w:t>                                             (Воробей)</w:t>
            </w:r>
          </w:p>
          <w:p w:rsidR="00771A4B" w:rsidRDefault="00771A4B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***</w:t>
            </w:r>
          </w:p>
          <w:p w:rsidR="00771A4B" w:rsidRDefault="00771A4B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 w:rsidRPr="00771A4B">
              <w:rPr>
                <w:i/>
                <w:sz w:val="28"/>
                <w:szCs w:val="28"/>
              </w:rPr>
              <w:t>Эта хищница болтлива,</w:t>
            </w:r>
            <w:r w:rsidRPr="00771A4B">
              <w:rPr>
                <w:i/>
                <w:sz w:val="28"/>
                <w:szCs w:val="28"/>
              </w:rPr>
              <w:br/>
              <w:t>Воровата, суетлива,</w:t>
            </w:r>
            <w:r w:rsidRPr="00771A4B">
              <w:rPr>
                <w:i/>
                <w:sz w:val="28"/>
                <w:szCs w:val="28"/>
              </w:rPr>
              <w:br/>
              <w:t>Стрекотунья белобока,</w:t>
            </w:r>
            <w:r w:rsidRPr="00771A4B">
              <w:rPr>
                <w:i/>
                <w:sz w:val="28"/>
                <w:szCs w:val="28"/>
              </w:rPr>
              <w:br/>
              <w:t>А зовут её </w:t>
            </w:r>
            <w:r w:rsidRPr="00771A4B">
              <w:rPr>
                <w:b/>
                <w:bCs/>
                <w:i/>
                <w:sz w:val="28"/>
                <w:szCs w:val="28"/>
              </w:rPr>
              <w:t>...                        (Сорока)</w:t>
            </w:r>
          </w:p>
          <w:p w:rsidR="00771A4B" w:rsidRDefault="00771A4B" w:rsidP="00677E0F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***</w:t>
            </w:r>
          </w:p>
          <w:p w:rsidR="00771A4B" w:rsidRDefault="002501FB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2501FB">
              <w:rPr>
                <w:i/>
                <w:sz w:val="28"/>
                <w:szCs w:val="28"/>
              </w:rPr>
              <w:t>У этой птички клюв кривой,</w:t>
            </w:r>
            <w:r w:rsidRPr="002501FB">
              <w:rPr>
                <w:i/>
                <w:sz w:val="28"/>
                <w:szCs w:val="28"/>
              </w:rPr>
              <w:br/>
            </w:r>
            <w:proofErr w:type="gramStart"/>
            <w:r w:rsidRPr="002501FB">
              <w:rPr>
                <w:i/>
                <w:sz w:val="28"/>
                <w:szCs w:val="28"/>
              </w:rPr>
              <w:t>А</w:t>
            </w:r>
            <w:proofErr w:type="gramEnd"/>
            <w:r w:rsidRPr="002501FB">
              <w:rPr>
                <w:i/>
                <w:sz w:val="28"/>
                <w:szCs w:val="28"/>
              </w:rPr>
              <w:t xml:space="preserve"> гнёзда вьёт она зимой,</w:t>
            </w:r>
            <w:r w:rsidRPr="002501FB">
              <w:rPr>
                <w:i/>
                <w:sz w:val="28"/>
                <w:szCs w:val="28"/>
              </w:rPr>
              <w:br/>
            </w:r>
            <w:r w:rsidRPr="002501FB">
              <w:rPr>
                <w:i/>
                <w:sz w:val="28"/>
                <w:szCs w:val="28"/>
              </w:rPr>
              <w:lastRenderedPageBreak/>
              <w:t>Из шишек семечки клюёт,</w:t>
            </w:r>
            <w:r w:rsidRPr="002501FB">
              <w:rPr>
                <w:i/>
                <w:sz w:val="28"/>
                <w:szCs w:val="28"/>
              </w:rPr>
              <w:br/>
              <w:t>Кто это птичку назовёт?                   (</w:t>
            </w:r>
            <w:r w:rsidRPr="002501FB">
              <w:rPr>
                <w:b/>
                <w:bCs/>
                <w:i/>
                <w:sz w:val="28"/>
                <w:szCs w:val="28"/>
              </w:rPr>
              <w:t>Клёст</w:t>
            </w:r>
            <w:r w:rsidRPr="002501FB">
              <w:rPr>
                <w:i/>
                <w:sz w:val="28"/>
                <w:szCs w:val="28"/>
              </w:rPr>
              <w:t>)</w:t>
            </w:r>
          </w:p>
          <w:p w:rsidR="002501FB" w:rsidRDefault="002501FB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2501FB" w:rsidRDefault="00B03C96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C96">
              <w:rPr>
                <w:i/>
                <w:sz w:val="28"/>
                <w:szCs w:val="28"/>
              </w:rPr>
              <w:t>Эти птички с хохолком</w:t>
            </w:r>
            <w:r w:rsidRPr="00B03C96">
              <w:rPr>
                <w:i/>
                <w:sz w:val="28"/>
                <w:szCs w:val="28"/>
              </w:rPr>
              <w:br/>
              <w:t>И красивые притом,</w:t>
            </w:r>
            <w:r w:rsidRPr="00B03C96">
              <w:rPr>
                <w:i/>
                <w:sz w:val="28"/>
                <w:szCs w:val="28"/>
              </w:rPr>
              <w:br/>
              <w:t>На рябину прилетели.</w:t>
            </w:r>
            <w:r w:rsidRPr="00B03C96">
              <w:rPr>
                <w:i/>
                <w:sz w:val="28"/>
                <w:szCs w:val="28"/>
              </w:rPr>
              <w:br/>
              <w:t xml:space="preserve">Птички эти —                </w:t>
            </w:r>
            <w:proofErr w:type="gramStart"/>
            <w:r w:rsidRPr="00B03C96">
              <w:rPr>
                <w:i/>
                <w:sz w:val="28"/>
                <w:szCs w:val="28"/>
              </w:rPr>
              <w:t>   (</w:t>
            </w:r>
            <w:proofErr w:type="gramEnd"/>
            <w:r w:rsidRPr="00B03C96">
              <w:rPr>
                <w:b/>
                <w:bCs/>
                <w:i/>
                <w:sz w:val="28"/>
                <w:szCs w:val="28"/>
              </w:rPr>
              <w:t>Свиристели</w:t>
            </w:r>
            <w:r w:rsidRPr="00B03C96">
              <w:rPr>
                <w:i/>
                <w:sz w:val="28"/>
                <w:szCs w:val="28"/>
              </w:rPr>
              <w:t>)</w:t>
            </w:r>
          </w:p>
          <w:p w:rsidR="00B03C96" w:rsidRDefault="00B03C96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C96" w:rsidRDefault="00027967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27967">
              <w:rPr>
                <w:i/>
                <w:sz w:val="28"/>
                <w:szCs w:val="28"/>
              </w:rPr>
              <w:t>Кар-кар-кар! Кар-кар-кар! –</w:t>
            </w:r>
            <w:r w:rsidRPr="00027967">
              <w:rPr>
                <w:i/>
                <w:sz w:val="28"/>
                <w:szCs w:val="28"/>
              </w:rPr>
              <w:br/>
              <w:t>Вот и весь репертуар.</w:t>
            </w:r>
            <w:r w:rsidRPr="00027967">
              <w:rPr>
                <w:i/>
                <w:sz w:val="28"/>
                <w:szCs w:val="28"/>
              </w:rPr>
              <w:br/>
              <w:t>Оглашает крону клёна</w:t>
            </w:r>
            <w:r w:rsidRPr="00027967">
              <w:rPr>
                <w:i/>
                <w:sz w:val="28"/>
                <w:szCs w:val="28"/>
              </w:rPr>
              <w:br/>
              <w:t>Своим пением …                 (</w:t>
            </w:r>
            <w:r w:rsidRPr="00027967">
              <w:rPr>
                <w:b/>
                <w:bCs/>
                <w:i/>
                <w:sz w:val="28"/>
                <w:szCs w:val="28"/>
              </w:rPr>
              <w:t>Ворона</w:t>
            </w:r>
            <w:r w:rsidRPr="00027967">
              <w:rPr>
                <w:i/>
                <w:sz w:val="28"/>
                <w:szCs w:val="28"/>
              </w:rPr>
              <w:t>)</w:t>
            </w:r>
          </w:p>
          <w:p w:rsidR="00027967" w:rsidRDefault="00027967" w:rsidP="00677E0F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4C3C00" w:rsidRDefault="00027967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27967">
              <w:rPr>
                <w:i/>
                <w:sz w:val="28"/>
                <w:szCs w:val="28"/>
              </w:rPr>
              <w:t>Только я из птиц, признаться,</w:t>
            </w:r>
          </w:p>
          <w:p w:rsidR="004C3C00" w:rsidRDefault="00027967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27967">
              <w:rPr>
                <w:i/>
                <w:sz w:val="28"/>
                <w:szCs w:val="28"/>
              </w:rPr>
              <w:t xml:space="preserve"> В зной, морозы и пургу </w:t>
            </w:r>
          </w:p>
          <w:p w:rsidR="00027967" w:rsidRDefault="00027967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27967">
              <w:rPr>
                <w:i/>
                <w:sz w:val="28"/>
                <w:szCs w:val="28"/>
              </w:rPr>
              <w:t xml:space="preserve">По стволу передвигаться Головою вниз могу. </w:t>
            </w:r>
            <w:r w:rsidRPr="004C3C00">
              <w:rPr>
                <w:b/>
                <w:i/>
                <w:sz w:val="28"/>
                <w:szCs w:val="28"/>
              </w:rPr>
              <w:t>(Поползень</w:t>
            </w:r>
            <w:r w:rsidRPr="00027967">
              <w:rPr>
                <w:i/>
                <w:sz w:val="28"/>
                <w:szCs w:val="28"/>
              </w:rPr>
              <w:t>)</w:t>
            </w:r>
            <w:r w:rsidRPr="00027967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***</w:t>
            </w:r>
          </w:p>
          <w:p w:rsidR="00027967" w:rsidRPr="004C3C00" w:rsidRDefault="00027967" w:rsidP="00027967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027967">
              <w:rPr>
                <w:i/>
                <w:sz w:val="28"/>
                <w:szCs w:val="28"/>
              </w:rPr>
              <w:t>Всю ночь летает -</w:t>
            </w:r>
            <w:r w:rsidRPr="00027967">
              <w:rPr>
                <w:i/>
                <w:sz w:val="28"/>
                <w:szCs w:val="28"/>
              </w:rPr>
              <w:br/>
              <w:t>Мышей добывает.</w:t>
            </w:r>
            <w:r w:rsidRPr="00027967">
              <w:rPr>
                <w:i/>
                <w:sz w:val="28"/>
                <w:szCs w:val="28"/>
              </w:rPr>
              <w:br/>
              <w:t>А станет светло -</w:t>
            </w:r>
            <w:r w:rsidRPr="00027967">
              <w:rPr>
                <w:i/>
                <w:sz w:val="28"/>
                <w:szCs w:val="28"/>
              </w:rPr>
              <w:br/>
              <w:t>Спать летит в дупло.</w:t>
            </w:r>
            <w:r w:rsidRPr="00027967">
              <w:rPr>
                <w:i/>
                <w:sz w:val="28"/>
                <w:szCs w:val="28"/>
              </w:rPr>
              <w:br/>
            </w:r>
            <w:r w:rsidR="004C3C00" w:rsidRPr="004C3C00">
              <w:rPr>
                <w:b/>
                <w:i/>
                <w:sz w:val="28"/>
                <w:szCs w:val="28"/>
              </w:rPr>
              <w:t xml:space="preserve">                                              </w:t>
            </w:r>
            <w:r w:rsidRPr="004C3C00">
              <w:rPr>
                <w:b/>
                <w:i/>
                <w:sz w:val="28"/>
                <w:szCs w:val="28"/>
              </w:rPr>
              <w:t>(Сова)</w:t>
            </w:r>
          </w:p>
          <w:p w:rsidR="00027967" w:rsidRDefault="00027967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027967" w:rsidRDefault="00E8026A" w:rsidP="00027967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E8026A">
              <w:rPr>
                <w:i/>
                <w:sz w:val="28"/>
                <w:szCs w:val="28"/>
              </w:rPr>
              <w:t>Эта птица - символ мира,</w:t>
            </w:r>
            <w:r w:rsidRPr="00E8026A">
              <w:rPr>
                <w:i/>
                <w:sz w:val="28"/>
                <w:szCs w:val="28"/>
              </w:rPr>
              <w:br/>
              <w:t>Чердаки её квартира,</w:t>
            </w:r>
            <w:r w:rsidRPr="00E8026A">
              <w:rPr>
                <w:i/>
                <w:sz w:val="28"/>
                <w:szCs w:val="28"/>
              </w:rPr>
              <w:br/>
            </w:r>
            <w:proofErr w:type="gramStart"/>
            <w:r w:rsidRPr="00E8026A">
              <w:rPr>
                <w:i/>
                <w:sz w:val="28"/>
                <w:szCs w:val="28"/>
              </w:rPr>
              <w:t>Там</w:t>
            </w:r>
            <w:proofErr w:type="gramEnd"/>
            <w:r w:rsidRPr="00E8026A">
              <w:rPr>
                <w:i/>
                <w:sz w:val="28"/>
                <w:szCs w:val="28"/>
              </w:rPr>
              <w:t>, где площади, фонтаны,</w:t>
            </w:r>
            <w:r w:rsidRPr="00E8026A">
              <w:rPr>
                <w:i/>
                <w:sz w:val="28"/>
                <w:szCs w:val="28"/>
              </w:rPr>
              <w:br/>
              <w:t>Ищет крошки постоянно!</w:t>
            </w:r>
            <w:r w:rsidRPr="00E8026A">
              <w:rPr>
                <w:i/>
                <w:sz w:val="28"/>
                <w:szCs w:val="28"/>
              </w:rPr>
              <w:br/>
            </w:r>
            <w:r w:rsidR="006440C2">
              <w:rPr>
                <w:i/>
                <w:sz w:val="28"/>
                <w:szCs w:val="28"/>
              </w:rPr>
              <w:t xml:space="preserve">                                             </w:t>
            </w:r>
            <w:r w:rsidRPr="006440C2">
              <w:rPr>
                <w:b/>
                <w:i/>
                <w:sz w:val="28"/>
                <w:szCs w:val="28"/>
              </w:rPr>
              <w:t>(Голубь)</w:t>
            </w:r>
          </w:p>
          <w:p w:rsidR="006440C2" w:rsidRDefault="006440C2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B8775D" w:rsidRPr="008F3950" w:rsidRDefault="00B8775D" w:rsidP="00027967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(во время отгадывания загадок </w:t>
            </w:r>
            <w:proofErr w:type="gramStart"/>
            <w:r>
              <w:rPr>
                <w:i/>
                <w:sz w:val="28"/>
                <w:szCs w:val="28"/>
              </w:rPr>
              <w:t>спрашивает</w:t>
            </w:r>
            <w:proofErr w:type="gramEnd"/>
            <w:r>
              <w:rPr>
                <w:i/>
                <w:sz w:val="28"/>
                <w:szCs w:val="28"/>
              </w:rPr>
              <w:t xml:space="preserve"> как нужно заботиться о птицах зимой)</w:t>
            </w: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EA166E" w:rsidRDefault="00EA166E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A940D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A940D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 детей)</w:t>
            </w:r>
          </w:p>
          <w:p w:rsidR="00D90FEC" w:rsidRDefault="00D90FEC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(Ответ детей)</w:t>
            </w:r>
          </w:p>
          <w:p w:rsidR="00C90626" w:rsidRPr="00C90626" w:rsidRDefault="00C90626" w:rsidP="00C90626">
            <w:pPr>
              <w:rPr>
                <w:i/>
                <w:sz w:val="28"/>
                <w:szCs w:val="28"/>
              </w:rPr>
            </w:pPr>
            <w:r w:rsidRPr="00C90626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(Ответ детей)</w:t>
            </w:r>
          </w:p>
          <w:p w:rsidR="002B3E39" w:rsidRPr="002B3E39" w:rsidRDefault="002B3E39" w:rsidP="002B3E39">
            <w:pPr>
              <w:rPr>
                <w:i/>
                <w:sz w:val="28"/>
                <w:szCs w:val="28"/>
              </w:rPr>
            </w:pPr>
            <w:r w:rsidRPr="002B3E39">
              <w:rPr>
                <w:i/>
                <w:sz w:val="28"/>
                <w:szCs w:val="28"/>
              </w:rPr>
              <w:t>Ищут ответ на коврике и программируют пчёлку.</w:t>
            </w: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2E48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 xml:space="preserve">поиск </w:t>
            </w:r>
            <w:r w:rsidR="002E48C6">
              <w:rPr>
                <w:i/>
                <w:sz w:val="28"/>
                <w:szCs w:val="28"/>
              </w:rPr>
              <w:t>клада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27967"/>
    <w:rsid w:val="0005025A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D9F"/>
    <w:rsid w:val="00122649"/>
    <w:rsid w:val="00160DEF"/>
    <w:rsid w:val="00184272"/>
    <w:rsid w:val="00192D2D"/>
    <w:rsid w:val="0019312E"/>
    <w:rsid w:val="001A08AE"/>
    <w:rsid w:val="001A4D7B"/>
    <w:rsid w:val="001F1123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B0D9E"/>
    <w:rsid w:val="002B3E39"/>
    <w:rsid w:val="002E48C6"/>
    <w:rsid w:val="002F124C"/>
    <w:rsid w:val="00310AEF"/>
    <w:rsid w:val="00325AEF"/>
    <w:rsid w:val="00330549"/>
    <w:rsid w:val="00332EBA"/>
    <w:rsid w:val="00335907"/>
    <w:rsid w:val="00337C5F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4761"/>
    <w:rsid w:val="0045449B"/>
    <w:rsid w:val="004549CB"/>
    <w:rsid w:val="004579C3"/>
    <w:rsid w:val="004662FC"/>
    <w:rsid w:val="00474093"/>
    <w:rsid w:val="004B7591"/>
    <w:rsid w:val="004C3C00"/>
    <w:rsid w:val="004C4A94"/>
    <w:rsid w:val="00506492"/>
    <w:rsid w:val="00526B4E"/>
    <w:rsid w:val="0054193A"/>
    <w:rsid w:val="00547AF4"/>
    <w:rsid w:val="005531FA"/>
    <w:rsid w:val="0056285B"/>
    <w:rsid w:val="00565805"/>
    <w:rsid w:val="00587153"/>
    <w:rsid w:val="00587252"/>
    <w:rsid w:val="005A37A6"/>
    <w:rsid w:val="005C4C14"/>
    <w:rsid w:val="005D1B75"/>
    <w:rsid w:val="005D5B79"/>
    <w:rsid w:val="006012FA"/>
    <w:rsid w:val="00610E18"/>
    <w:rsid w:val="00633E3B"/>
    <w:rsid w:val="006440C2"/>
    <w:rsid w:val="00645EFA"/>
    <w:rsid w:val="0065080C"/>
    <w:rsid w:val="00671C20"/>
    <w:rsid w:val="00677E0F"/>
    <w:rsid w:val="00691681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6311"/>
    <w:rsid w:val="007A7EE2"/>
    <w:rsid w:val="007B0545"/>
    <w:rsid w:val="007C0838"/>
    <w:rsid w:val="007C0EA6"/>
    <w:rsid w:val="007C4A62"/>
    <w:rsid w:val="007D37D9"/>
    <w:rsid w:val="007F0579"/>
    <w:rsid w:val="00815E82"/>
    <w:rsid w:val="008254F0"/>
    <w:rsid w:val="00827666"/>
    <w:rsid w:val="008278D5"/>
    <w:rsid w:val="00830EEE"/>
    <w:rsid w:val="00860253"/>
    <w:rsid w:val="008633C4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9516E"/>
    <w:rsid w:val="00997488"/>
    <w:rsid w:val="009A2FD2"/>
    <w:rsid w:val="009A75A5"/>
    <w:rsid w:val="009B0D82"/>
    <w:rsid w:val="009E4924"/>
    <w:rsid w:val="009F11F3"/>
    <w:rsid w:val="00A10D13"/>
    <w:rsid w:val="00A3164C"/>
    <w:rsid w:val="00A50654"/>
    <w:rsid w:val="00A757B5"/>
    <w:rsid w:val="00A926DC"/>
    <w:rsid w:val="00A940DF"/>
    <w:rsid w:val="00AB104A"/>
    <w:rsid w:val="00AB774F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D13F9"/>
    <w:rsid w:val="00BE65D8"/>
    <w:rsid w:val="00C12341"/>
    <w:rsid w:val="00C15569"/>
    <w:rsid w:val="00C17CB0"/>
    <w:rsid w:val="00C2584E"/>
    <w:rsid w:val="00C333FB"/>
    <w:rsid w:val="00C46EA9"/>
    <w:rsid w:val="00C577BC"/>
    <w:rsid w:val="00C74A97"/>
    <w:rsid w:val="00C820FC"/>
    <w:rsid w:val="00C90626"/>
    <w:rsid w:val="00CE140E"/>
    <w:rsid w:val="00CE6734"/>
    <w:rsid w:val="00CF2A3D"/>
    <w:rsid w:val="00CF3308"/>
    <w:rsid w:val="00CF55BF"/>
    <w:rsid w:val="00CF5FB1"/>
    <w:rsid w:val="00D15B83"/>
    <w:rsid w:val="00D2639E"/>
    <w:rsid w:val="00D37122"/>
    <w:rsid w:val="00D61514"/>
    <w:rsid w:val="00D65E93"/>
    <w:rsid w:val="00D90FEC"/>
    <w:rsid w:val="00DC5638"/>
    <w:rsid w:val="00E20305"/>
    <w:rsid w:val="00E470FE"/>
    <w:rsid w:val="00E4751C"/>
    <w:rsid w:val="00E64A0F"/>
    <w:rsid w:val="00E8026A"/>
    <w:rsid w:val="00E95B3D"/>
    <w:rsid w:val="00EA166E"/>
    <w:rsid w:val="00EA2794"/>
    <w:rsid w:val="00EA4006"/>
    <w:rsid w:val="00ED3372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B736C"/>
    <w:rsid w:val="00FC43C9"/>
    <w:rsid w:val="00FE25ED"/>
    <w:rsid w:val="00FF116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CAF3-53F8-4FB7-B5B8-CC952BEC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187</cp:revision>
  <dcterms:created xsi:type="dcterms:W3CDTF">2019-09-26T09:53:00Z</dcterms:created>
  <dcterms:modified xsi:type="dcterms:W3CDTF">2019-12-16T03:48:00Z</dcterms:modified>
</cp:coreProperties>
</file>